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EAC672" w14:textId="6F792DD7" w:rsidR="00C013A7" w:rsidRPr="00074F9E" w:rsidRDefault="001F7D9A" w:rsidP="00074F9E">
      <w:pPr>
        <w:jc w:val="center"/>
        <w:rPr>
          <w:b/>
          <w:bCs/>
          <w:sz w:val="32"/>
          <w:szCs w:val="32"/>
        </w:rPr>
      </w:pPr>
      <w:r w:rsidRPr="00074F9E">
        <w:rPr>
          <w:b/>
          <w:bCs/>
          <w:sz w:val="32"/>
          <w:szCs w:val="32"/>
        </w:rPr>
        <w:t>Waffle Charts</w:t>
      </w:r>
    </w:p>
    <w:p w14:paraId="16E081CE" w14:textId="3DE06738" w:rsidR="002B0204" w:rsidRDefault="002B0204"/>
    <w:p w14:paraId="64E4AFB3" w14:textId="15057DF0" w:rsidR="002B0204" w:rsidRDefault="002B0204">
      <w:r>
        <w:t>Open Tableau. Connect to Superstore. Add Waffle Chart Template.</w:t>
      </w:r>
    </w:p>
    <w:p w14:paraId="5CFF4E0B" w14:textId="348CAA04" w:rsidR="002B0204" w:rsidRDefault="002B0204">
      <w:r>
        <w:t>Create Relationship Calculation with 1 for Orders and Sheet1</w:t>
      </w:r>
    </w:p>
    <w:p w14:paraId="13631CF2" w14:textId="5C5A19F3" w:rsidR="002B0204" w:rsidRDefault="002B0204"/>
    <w:p w14:paraId="07A2554C" w14:textId="3B85F0AD" w:rsidR="002B0204" w:rsidRDefault="002B0204">
      <w:r w:rsidRPr="002B0204">
        <w:rPr>
          <w:noProof/>
        </w:rPr>
        <w:drawing>
          <wp:inline distT="0" distB="0" distL="0" distR="0" wp14:anchorId="1C6EE71B" wp14:editId="09B715C4">
            <wp:extent cx="5220666" cy="3501081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5580" cy="351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BB99" w14:textId="77777777" w:rsidR="00CE0EFB" w:rsidRDefault="00CE0EFB" w:rsidP="00CE0EFB"/>
    <w:p w14:paraId="092E27A1" w14:textId="5A51E47F" w:rsidR="00B915F2" w:rsidRDefault="00CE0EFB" w:rsidP="00CE0EFB">
      <w:r>
        <w:t xml:space="preserve">Under Sheet 1, </w:t>
      </w:r>
      <w:r w:rsidR="00153D3E">
        <w:t>Make r</w:t>
      </w:r>
      <w:r w:rsidR="001F7D9A">
        <w:t>ow and column Dimensions</w:t>
      </w:r>
      <w:r w:rsidR="00B915F2">
        <w:t xml:space="preserve">. </w:t>
      </w:r>
    </w:p>
    <w:p w14:paraId="50EBEFE4" w14:textId="6026084F" w:rsidR="00B915F2" w:rsidRDefault="00B915F2" w:rsidP="00B915F2">
      <w:pPr>
        <w:pStyle w:val="ListParagraph"/>
      </w:pPr>
    </w:p>
    <w:p w14:paraId="1B6F7E7F" w14:textId="77777777" w:rsidR="001E7A1E" w:rsidRDefault="00CE0EFB" w:rsidP="001E7A1E">
      <w:pPr>
        <w:pStyle w:val="ListParagraph"/>
      </w:pPr>
      <w:r w:rsidRPr="00CE0EFB">
        <w:rPr>
          <w:noProof/>
        </w:rPr>
        <w:drawing>
          <wp:inline distT="0" distB="0" distL="0" distR="0" wp14:anchorId="32991EFD" wp14:editId="23B20E1E">
            <wp:extent cx="2703398" cy="3015049"/>
            <wp:effectExtent l="0" t="0" r="1905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0676" cy="304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A742" w14:textId="28608F8B" w:rsidR="001F7D9A" w:rsidRDefault="001F7D9A" w:rsidP="001E7A1E">
      <w:r>
        <w:lastRenderedPageBreak/>
        <w:t xml:space="preserve">Move </w:t>
      </w:r>
      <w:r w:rsidR="00B915F2">
        <w:t>r</w:t>
      </w:r>
      <w:r>
        <w:t>ow</w:t>
      </w:r>
      <w:r w:rsidR="00B915F2">
        <w:t xml:space="preserve"> </w:t>
      </w:r>
      <w:r>
        <w:t>to Rows, column</w:t>
      </w:r>
      <w:r w:rsidR="00B915F2">
        <w:t xml:space="preserve"> </w:t>
      </w:r>
      <w:r>
        <w:t>to columns, Percentage to Text</w:t>
      </w:r>
    </w:p>
    <w:p w14:paraId="61393D64" w14:textId="6BF502B0" w:rsidR="00CE0EFB" w:rsidRDefault="00CE0EFB" w:rsidP="00CE0EFB"/>
    <w:p w14:paraId="31750037" w14:textId="48E9B04C" w:rsidR="00CE0EFB" w:rsidRDefault="00CE0EFB" w:rsidP="00CE0EFB">
      <w:r w:rsidRPr="00CE0EFB">
        <w:rPr>
          <w:noProof/>
        </w:rPr>
        <w:drawing>
          <wp:inline distT="0" distB="0" distL="0" distR="0" wp14:anchorId="481D35C4" wp14:editId="1805AD02">
            <wp:extent cx="4485503" cy="2324219"/>
            <wp:effectExtent l="0" t="0" r="0" b="0"/>
            <wp:docPr id="34" name="Picture 34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, 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90544" cy="232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3C79" w14:textId="77777777" w:rsidR="00CE0EFB" w:rsidRDefault="00CE0EFB" w:rsidP="00CE0EFB"/>
    <w:p w14:paraId="6486D7C0" w14:textId="00D45AF6" w:rsidR="001F7D9A" w:rsidRDefault="001F7D9A" w:rsidP="00CE0EFB">
      <w:r>
        <w:t>Format Percentage</w:t>
      </w:r>
    </w:p>
    <w:p w14:paraId="55CCA1D2" w14:textId="77777777" w:rsidR="001E7A1E" w:rsidRDefault="001E7A1E" w:rsidP="00B915F2">
      <w:pPr>
        <w:sectPr w:rsidR="001E7A1E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4F504D24" w14:textId="77777777" w:rsidR="00B915F2" w:rsidRDefault="00B915F2" w:rsidP="001E7A1E">
      <w:pPr>
        <w:jc w:val="center"/>
      </w:pPr>
    </w:p>
    <w:p w14:paraId="366D8E97" w14:textId="560C24F4" w:rsidR="001F7D9A" w:rsidRDefault="001F7D9A" w:rsidP="001E7A1E">
      <w:pPr>
        <w:jc w:val="center"/>
      </w:pPr>
      <w:r w:rsidRPr="001F7D9A">
        <w:rPr>
          <w:noProof/>
        </w:rPr>
        <w:drawing>
          <wp:inline distT="0" distB="0" distL="0" distR="0" wp14:anchorId="68C6E64F" wp14:editId="299541B8">
            <wp:extent cx="1972797" cy="3678812"/>
            <wp:effectExtent l="0" t="0" r="0" b="4445"/>
            <wp:docPr id="1" name="Picture 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93287" cy="371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9975" w14:textId="335A89DD" w:rsidR="001F7D9A" w:rsidRDefault="001F7D9A" w:rsidP="001E7A1E">
      <w:pPr>
        <w:jc w:val="center"/>
      </w:pPr>
    </w:p>
    <w:p w14:paraId="3367AED0" w14:textId="5AAC6073" w:rsidR="001F7D9A" w:rsidRDefault="001F7D9A" w:rsidP="001E7A1E">
      <w:pPr>
        <w:jc w:val="center"/>
      </w:pPr>
      <w:r w:rsidRPr="001F7D9A">
        <w:rPr>
          <w:noProof/>
        </w:rPr>
        <w:drawing>
          <wp:inline distT="0" distB="0" distL="0" distR="0" wp14:anchorId="5665D4CA" wp14:editId="4B533257">
            <wp:extent cx="3479852" cy="2257442"/>
            <wp:effectExtent l="0" t="0" r="0" b="3175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92656" cy="226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DA38" w14:textId="77777777" w:rsidR="001E7A1E" w:rsidRDefault="001E7A1E" w:rsidP="001F7D9A">
      <w:pPr>
        <w:sectPr w:rsidR="001E7A1E" w:rsidSect="001E7A1E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21FD0A26" w14:textId="1191E9CC" w:rsidR="001F7D9A" w:rsidRDefault="001F7D9A" w:rsidP="001F7D9A"/>
    <w:p w14:paraId="4E5EC29A" w14:textId="77777777" w:rsidR="001E7A1E" w:rsidRDefault="001E7A1E" w:rsidP="001F7D9A"/>
    <w:p w14:paraId="08D83241" w14:textId="77777777" w:rsidR="001E7A1E" w:rsidRDefault="001E7A1E" w:rsidP="001F7D9A"/>
    <w:p w14:paraId="247E2954" w14:textId="77777777" w:rsidR="001E7A1E" w:rsidRDefault="001E7A1E" w:rsidP="001F7D9A"/>
    <w:p w14:paraId="1BE6BA42" w14:textId="77777777" w:rsidR="001E7A1E" w:rsidRDefault="001E7A1E" w:rsidP="001F7D9A"/>
    <w:p w14:paraId="56840748" w14:textId="77777777" w:rsidR="001E7A1E" w:rsidRDefault="001E7A1E" w:rsidP="001F7D9A"/>
    <w:p w14:paraId="25C2FCA5" w14:textId="7D844625" w:rsidR="001F7D9A" w:rsidRDefault="001F7D9A" w:rsidP="001F7D9A">
      <w:r>
        <w:lastRenderedPageBreak/>
        <w:t>Sort Rows in descending order</w:t>
      </w:r>
    </w:p>
    <w:p w14:paraId="4CB29A29" w14:textId="7AD0E8CA" w:rsidR="001F7D9A" w:rsidRDefault="001F7D9A" w:rsidP="001F7D9A"/>
    <w:p w14:paraId="3B7F7BAE" w14:textId="51BF031B" w:rsidR="001F7D9A" w:rsidRDefault="001F7D9A" w:rsidP="001F7D9A">
      <w:r w:rsidRPr="001F7D9A">
        <w:rPr>
          <w:noProof/>
        </w:rPr>
        <w:drawing>
          <wp:inline distT="0" distB="0" distL="0" distR="0" wp14:anchorId="1D24D615" wp14:editId="521E16A5">
            <wp:extent cx="2202591" cy="2131540"/>
            <wp:effectExtent l="0" t="0" r="0" b="254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23157" cy="215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6F1EF" w14:textId="61DC3078" w:rsidR="00B915F2" w:rsidRDefault="00B915F2" w:rsidP="001F7D9A"/>
    <w:p w14:paraId="573C52D8" w14:textId="4313C50B" w:rsidR="00B915F2" w:rsidRDefault="00B915F2" w:rsidP="001F7D9A">
      <w:r w:rsidRPr="00B915F2">
        <w:rPr>
          <w:noProof/>
        </w:rPr>
        <w:drawing>
          <wp:inline distT="0" distB="0" distL="0" distR="0" wp14:anchorId="687B1CF9" wp14:editId="381B7130">
            <wp:extent cx="5943600" cy="2355215"/>
            <wp:effectExtent l="0" t="0" r="0" b="0"/>
            <wp:docPr id="6" name="Picture 6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46135" w14:textId="24E1CEE4" w:rsidR="001F7D9A" w:rsidRDefault="001F7D9A" w:rsidP="001F7D9A"/>
    <w:p w14:paraId="28D45643" w14:textId="77777777" w:rsidR="00B915F2" w:rsidRDefault="00B915F2" w:rsidP="001F7D9A"/>
    <w:p w14:paraId="4FA6A79B" w14:textId="77777777" w:rsidR="00B915F2" w:rsidRDefault="00B915F2" w:rsidP="001F7D9A"/>
    <w:p w14:paraId="05CAC52B" w14:textId="4778B9C1" w:rsidR="001F7D9A" w:rsidRDefault="001F7D9A" w:rsidP="001F7D9A">
      <w:r>
        <w:t>Take SUM(Percentage) out of the view</w:t>
      </w:r>
    </w:p>
    <w:p w14:paraId="7D7AEFC9" w14:textId="704DE794" w:rsidR="00B915F2" w:rsidRDefault="00B915F2" w:rsidP="001F7D9A"/>
    <w:p w14:paraId="6750729D" w14:textId="77777777" w:rsidR="001E7A1E" w:rsidRDefault="00B915F2" w:rsidP="001F7D9A">
      <w:r w:rsidRPr="00B915F2">
        <w:rPr>
          <w:noProof/>
        </w:rPr>
        <w:drawing>
          <wp:inline distT="0" distB="0" distL="0" distR="0" wp14:anchorId="49C576F3" wp14:editId="10ED6A69">
            <wp:extent cx="5943600" cy="2124710"/>
            <wp:effectExtent l="0" t="0" r="0" b="0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E3B96" w14:textId="13EF8866" w:rsidR="003A71EE" w:rsidRDefault="003A71EE" w:rsidP="001F7D9A">
      <w:r>
        <w:lastRenderedPageBreak/>
        <w:t>Profit Ratio to color</w:t>
      </w:r>
      <w:r w:rsidR="00AD154C">
        <w:t>. Click OK on the warning</w:t>
      </w:r>
    </w:p>
    <w:p w14:paraId="0D903F35" w14:textId="71D57FEF" w:rsidR="00AD154C" w:rsidRDefault="00AD154C" w:rsidP="001F7D9A"/>
    <w:p w14:paraId="2699F00F" w14:textId="62D491D7" w:rsidR="00AD154C" w:rsidRDefault="00AD154C" w:rsidP="001F7D9A">
      <w:r w:rsidRPr="00AD154C">
        <w:rPr>
          <w:noProof/>
        </w:rPr>
        <w:drawing>
          <wp:inline distT="0" distB="0" distL="0" distR="0" wp14:anchorId="0FEBC5D7" wp14:editId="62ABF637">
            <wp:extent cx="5943600" cy="2701925"/>
            <wp:effectExtent l="0" t="0" r="0" b="317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924E8" w14:textId="77777777" w:rsidR="00AD154C" w:rsidRDefault="00AD154C" w:rsidP="001F7D9A"/>
    <w:p w14:paraId="05EFF4D3" w14:textId="69C6D522" w:rsidR="003A71EE" w:rsidRDefault="003A71EE" w:rsidP="001F7D9A">
      <w:r>
        <w:t>Move AGG(Profits) to Details</w:t>
      </w:r>
      <w:r w:rsidR="00AD154C">
        <w:t xml:space="preserve">. </w:t>
      </w:r>
    </w:p>
    <w:p w14:paraId="581781EA" w14:textId="77777777" w:rsidR="00AD154C" w:rsidRDefault="00AD154C" w:rsidP="001F7D9A">
      <w:r w:rsidRPr="00AD154C">
        <w:rPr>
          <w:noProof/>
        </w:rPr>
        <w:drawing>
          <wp:inline distT="0" distB="0" distL="0" distR="0" wp14:anchorId="43587AFD" wp14:editId="2D645CB7">
            <wp:extent cx="1843942" cy="1853857"/>
            <wp:effectExtent l="0" t="0" r="0" b="63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64048" cy="187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9039" w14:textId="77777777" w:rsidR="006C7566" w:rsidRDefault="006C7566" w:rsidP="001F7D9A"/>
    <w:p w14:paraId="56B5AD59" w14:textId="61B5143F" w:rsidR="003A71EE" w:rsidRDefault="003A71EE" w:rsidP="001F7D9A">
      <w:r>
        <w:t>Create a calculation filed</w:t>
      </w:r>
      <w:r w:rsidR="00CE0EFB">
        <w:t>: Box to Color,</w:t>
      </w:r>
      <w:r w:rsidR="00572159">
        <w:t xml:space="preserve"> Profit Ratio &gt;</w:t>
      </w:r>
      <w:r w:rsidR="00E47850">
        <w:t>=</w:t>
      </w:r>
      <w:r w:rsidR="00CE0EFB">
        <w:t>Sum([</w:t>
      </w:r>
      <w:r w:rsidR="00572159">
        <w:t>Percentage</w:t>
      </w:r>
      <w:r w:rsidR="00CE0EFB">
        <w:t>])</w:t>
      </w:r>
    </w:p>
    <w:p w14:paraId="7297C227" w14:textId="18DFE093" w:rsidR="003A71EE" w:rsidRDefault="003A71EE" w:rsidP="001F7D9A"/>
    <w:p w14:paraId="5FB736D3" w14:textId="0C9AA50E" w:rsidR="00AD154C" w:rsidRDefault="00AD154C" w:rsidP="001F7D9A">
      <w:r w:rsidRPr="00AD154C">
        <w:rPr>
          <w:noProof/>
        </w:rPr>
        <w:drawing>
          <wp:inline distT="0" distB="0" distL="0" distR="0" wp14:anchorId="23BAC069" wp14:editId="72474D4B">
            <wp:extent cx="3450774" cy="2155259"/>
            <wp:effectExtent l="0" t="0" r="3810" b="381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60889" cy="216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F7D9C" w14:textId="77777777" w:rsidR="004542F0" w:rsidRDefault="004542F0" w:rsidP="001F7D9A"/>
    <w:p w14:paraId="0DD79631" w14:textId="42949BF2" w:rsidR="00572159" w:rsidRDefault="00572159" w:rsidP="001F7D9A">
      <w:r>
        <w:lastRenderedPageBreak/>
        <w:t>Move Box to Color to color and click ok on warning. This is Boolean operation. True or False.</w:t>
      </w:r>
    </w:p>
    <w:p w14:paraId="3CA5552D" w14:textId="7E16DCDE" w:rsidR="00572159" w:rsidRDefault="00572159" w:rsidP="001F7D9A">
      <w:r>
        <w:t>You can change the colors in the Card.</w:t>
      </w:r>
    </w:p>
    <w:p w14:paraId="6FAB2407" w14:textId="77777777" w:rsidR="00572159" w:rsidRDefault="00572159" w:rsidP="001F7D9A">
      <w:pPr>
        <w:sectPr w:rsidR="00572159" w:rsidSect="001E7A1E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4E242B28" w14:textId="18116DBA" w:rsidR="00572159" w:rsidRDefault="00572159" w:rsidP="001F7D9A"/>
    <w:p w14:paraId="60114A37" w14:textId="0AB320CB" w:rsidR="00572159" w:rsidRDefault="00572159" w:rsidP="001F7D9A">
      <w:r w:rsidRPr="00572159">
        <w:rPr>
          <w:noProof/>
        </w:rPr>
        <w:drawing>
          <wp:inline distT="0" distB="0" distL="0" distR="0" wp14:anchorId="228B5993" wp14:editId="56F8326B">
            <wp:extent cx="2070100" cy="1117600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DD122" w14:textId="67366C6C" w:rsidR="00572159" w:rsidRDefault="00572159" w:rsidP="001F7D9A"/>
    <w:p w14:paraId="2DEA4F6A" w14:textId="4B43836C" w:rsidR="00572159" w:rsidRDefault="00572159" w:rsidP="001F7D9A">
      <w:r w:rsidRPr="00572159">
        <w:rPr>
          <w:noProof/>
        </w:rPr>
        <w:drawing>
          <wp:inline distT="0" distB="0" distL="0" distR="0" wp14:anchorId="6B571D79" wp14:editId="1F018329">
            <wp:extent cx="1610944" cy="1685010"/>
            <wp:effectExtent l="0" t="0" r="2540" b="444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25881" cy="170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BC11" w14:textId="77777777" w:rsidR="00572159" w:rsidRDefault="00572159" w:rsidP="001F7D9A">
      <w:pPr>
        <w:sectPr w:rsidR="00572159" w:rsidSect="00572159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7815A7A3" w14:textId="139207DF" w:rsidR="00572159" w:rsidRDefault="00572159" w:rsidP="001F7D9A"/>
    <w:p w14:paraId="0CC43A3E" w14:textId="75654780" w:rsidR="00572159" w:rsidRDefault="00572159" w:rsidP="001F7D9A"/>
    <w:p w14:paraId="4974EA6B" w14:textId="77777777" w:rsidR="00BF4125" w:rsidRDefault="00BF4125" w:rsidP="001F7D9A"/>
    <w:p w14:paraId="640B33DB" w14:textId="7D8386F5" w:rsidR="00572159" w:rsidRDefault="00572159" w:rsidP="001F7D9A">
      <w:r w:rsidRPr="00572159">
        <w:rPr>
          <w:noProof/>
        </w:rPr>
        <w:drawing>
          <wp:inline distT="0" distB="0" distL="0" distR="0" wp14:anchorId="6CAD3CAF" wp14:editId="3FD8DC2D">
            <wp:extent cx="5943600" cy="2238375"/>
            <wp:effectExtent l="0" t="0" r="0" b="0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5253" w14:textId="3BEFD202" w:rsidR="00572159" w:rsidRDefault="00572159" w:rsidP="001F7D9A"/>
    <w:p w14:paraId="7A587DE6" w14:textId="2FE2E554" w:rsidR="00572159" w:rsidRDefault="00572159" w:rsidP="001F7D9A"/>
    <w:p w14:paraId="2E849C43" w14:textId="306B7A87" w:rsidR="00572159" w:rsidRDefault="00572159" w:rsidP="001F7D9A"/>
    <w:p w14:paraId="26484BC3" w14:textId="0F8FA91E" w:rsidR="00572159" w:rsidRDefault="00572159" w:rsidP="001F7D9A">
      <w:r>
        <w:t>Doble click on columns to create a dummy field</w:t>
      </w:r>
      <w:r w:rsidR="00FB27B9">
        <w:t xml:space="preserve">. </w:t>
      </w:r>
    </w:p>
    <w:p w14:paraId="1557AD2E" w14:textId="5F9B89E9" w:rsidR="00FB27B9" w:rsidRDefault="00FB27B9" w:rsidP="001F7D9A"/>
    <w:p w14:paraId="6D06A56E" w14:textId="2DABBE60" w:rsidR="00FB27B9" w:rsidRDefault="00FB27B9" w:rsidP="001F7D9A">
      <w:r w:rsidRPr="00FB27B9">
        <w:rPr>
          <w:noProof/>
        </w:rPr>
        <w:drawing>
          <wp:inline distT="0" distB="0" distL="0" distR="0" wp14:anchorId="19661954" wp14:editId="70BB1713">
            <wp:extent cx="5562600" cy="1168400"/>
            <wp:effectExtent l="0" t="0" r="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34437" w14:textId="61763A7A" w:rsidR="00FB27B9" w:rsidRDefault="00FB27B9" w:rsidP="001F7D9A"/>
    <w:p w14:paraId="5038FD60" w14:textId="77777777" w:rsidR="00BF4125" w:rsidRDefault="00BF4125" w:rsidP="001F7D9A"/>
    <w:p w14:paraId="72A669ED" w14:textId="77777777" w:rsidR="00EF6CE6" w:rsidRDefault="00EF6CE6" w:rsidP="001F7D9A"/>
    <w:p w14:paraId="148FDC9E" w14:textId="77777777" w:rsidR="00EF6CE6" w:rsidRDefault="00EF6CE6" w:rsidP="001F7D9A"/>
    <w:p w14:paraId="5C35DCD9" w14:textId="77777777" w:rsidR="00EF6CE6" w:rsidRDefault="00EF6CE6" w:rsidP="001F7D9A"/>
    <w:p w14:paraId="053CEF4C" w14:textId="77777777" w:rsidR="00EF6CE6" w:rsidRDefault="00EF6CE6" w:rsidP="001F7D9A"/>
    <w:p w14:paraId="0FAE568E" w14:textId="196650F8" w:rsidR="00FB27B9" w:rsidRDefault="00FB27B9" w:rsidP="001F7D9A">
      <w:r>
        <w:lastRenderedPageBreak/>
        <w:t xml:space="preserve">Type on the empty box: </w:t>
      </w:r>
      <w:proofErr w:type="gramStart"/>
      <w:r>
        <w:t>AVG(</w:t>
      </w:r>
      <w:proofErr w:type="gramEnd"/>
      <w:r>
        <w:t>1) and enter. This will help you with the size of your boxes.</w:t>
      </w:r>
    </w:p>
    <w:p w14:paraId="25A74258" w14:textId="1CA90130" w:rsidR="00FB27B9" w:rsidRDefault="00FB27B9" w:rsidP="001F7D9A"/>
    <w:p w14:paraId="1A9F5266" w14:textId="57A69C16" w:rsidR="00FB27B9" w:rsidRDefault="00FB27B9" w:rsidP="001F7D9A">
      <w:r w:rsidRPr="00FB27B9">
        <w:rPr>
          <w:noProof/>
        </w:rPr>
        <w:drawing>
          <wp:inline distT="0" distB="0" distL="0" distR="0" wp14:anchorId="04666705" wp14:editId="678AECAD">
            <wp:extent cx="3886200" cy="1397000"/>
            <wp:effectExtent l="0" t="0" r="0" b="0"/>
            <wp:docPr id="15" name="Picture 1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chat or text messag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DFC5" w14:textId="2D86CB60" w:rsidR="00FB27B9" w:rsidRDefault="00FB27B9" w:rsidP="001F7D9A"/>
    <w:p w14:paraId="2734FF8A" w14:textId="77777777" w:rsidR="00FB27B9" w:rsidRDefault="00FB27B9" w:rsidP="001F7D9A"/>
    <w:p w14:paraId="7D3163C8" w14:textId="66810DB6" w:rsidR="00572159" w:rsidRDefault="00FB27B9" w:rsidP="001F7D9A">
      <w:r w:rsidRPr="00FB27B9">
        <w:rPr>
          <w:noProof/>
        </w:rPr>
        <w:drawing>
          <wp:inline distT="0" distB="0" distL="0" distR="0" wp14:anchorId="066C56C4" wp14:editId="0549424C">
            <wp:extent cx="4191000" cy="1143000"/>
            <wp:effectExtent l="0" t="0" r="0" b="0"/>
            <wp:docPr id="17" name="Picture 1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chat or text messag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7F07B" w14:textId="510D400E" w:rsidR="00FB27B9" w:rsidRDefault="00FB27B9" w:rsidP="001F7D9A"/>
    <w:p w14:paraId="77C1C267" w14:textId="77777777" w:rsidR="00581CAA" w:rsidRDefault="00581CAA" w:rsidP="001F7D9A"/>
    <w:p w14:paraId="7E990724" w14:textId="77777777" w:rsidR="00581CAA" w:rsidRDefault="00581CAA" w:rsidP="001F7D9A"/>
    <w:p w14:paraId="72C9E7F8" w14:textId="5F4BEB91" w:rsidR="00FB27B9" w:rsidRDefault="00FB27B9" w:rsidP="001F7D9A">
      <w:r>
        <w:t>Fix axis. Check Fixed and from 0 to 1</w:t>
      </w:r>
    </w:p>
    <w:p w14:paraId="475864FC" w14:textId="77777777" w:rsidR="00D37AB8" w:rsidRDefault="00D37AB8" w:rsidP="001F7D9A">
      <w:pPr>
        <w:sectPr w:rsidR="00D37AB8" w:rsidSect="00CB1ABB">
          <w:type w:val="continuous"/>
          <w:pgSz w:w="12240" w:h="15840"/>
          <w:pgMar w:top="1008" w:right="1008" w:bottom="1008" w:left="1008" w:header="720" w:footer="720" w:gutter="0"/>
          <w:cols w:space="720"/>
          <w:docGrid w:linePitch="360"/>
        </w:sectPr>
      </w:pPr>
    </w:p>
    <w:p w14:paraId="4F5F16B0" w14:textId="0DF63DDA" w:rsidR="00FB27B9" w:rsidRDefault="00FB27B9" w:rsidP="00D37AB8">
      <w:pPr>
        <w:jc w:val="center"/>
      </w:pPr>
    </w:p>
    <w:p w14:paraId="3AAF8221" w14:textId="0FA0912D" w:rsidR="00FB27B9" w:rsidRDefault="00FB27B9" w:rsidP="00D37AB8">
      <w:pPr>
        <w:jc w:val="center"/>
      </w:pPr>
      <w:r w:rsidRPr="00FB27B9">
        <w:rPr>
          <w:noProof/>
        </w:rPr>
        <w:drawing>
          <wp:inline distT="0" distB="0" distL="0" distR="0" wp14:anchorId="2D400D77" wp14:editId="76E378DC">
            <wp:extent cx="3010930" cy="2387979"/>
            <wp:effectExtent l="0" t="0" r="0" b="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21949" cy="239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2B90" w14:textId="5A4E5AC8" w:rsidR="00FB27B9" w:rsidRDefault="00FB27B9" w:rsidP="00D37AB8">
      <w:pPr>
        <w:jc w:val="center"/>
      </w:pPr>
      <w:r w:rsidRPr="00FB27B9">
        <w:rPr>
          <w:noProof/>
        </w:rPr>
        <w:drawing>
          <wp:inline distT="0" distB="0" distL="0" distR="0" wp14:anchorId="0AFDA1C2" wp14:editId="64117AF2">
            <wp:extent cx="2833816" cy="4104410"/>
            <wp:effectExtent l="0" t="0" r="0" b="0"/>
            <wp:docPr id="19" name="Picture 19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62205" cy="414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0086" w14:textId="77777777" w:rsidR="00D37AB8" w:rsidRDefault="00D37AB8" w:rsidP="001F7D9A">
      <w:pPr>
        <w:sectPr w:rsidR="00D37AB8" w:rsidSect="00D37AB8">
          <w:type w:val="continuous"/>
          <w:pgSz w:w="12240" w:h="15840"/>
          <w:pgMar w:top="1008" w:right="1008" w:bottom="1008" w:left="1008" w:header="720" w:footer="720" w:gutter="0"/>
          <w:cols w:num="2" w:space="720"/>
          <w:docGrid w:linePitch="360"/>
        </w:sectPr>
      </w:pPr>
    </w:p>
    <w:p w14:paraId="73E1A17E" w14:textId="77777777" w:rsidR="00FB27B9" w:rsidRDefault="00FB27B9" w:rsidP="001F7D9A"/>
    <w:p w14:paraId="78218BFB" w14:textId="77777777" w:rsidR="00572159" w:rsidRDefault="00572159" w:rsidP="001F7D9A"/>
    <w:p w14:paraId="474092DE" w14:textId="77777777" w:rsidR="00581CAA" w:rsidRDefault="00581CAA" w:rsidP="001F7D9A"/>
    <w:p w14:paraId="632F61CC" w14:textId="4FB3FEBE" w:rsidR="00572159" w:rsidRDefault="002A6FCF" w:rsidP="001F7D9A">
      <w:r>
        <w:lastRenderedPageBreak/>
        <w:t>Uncheck Show Header and make size bigger.</w:t>
      </w:r>
    </w:p>
    <w:p w14:paraId="59AC04A5" w14:textId="373B1FD5" w:rsidR="002A6FCF" w:rsidRDefault="002A6FCF" w:rsidP="001F7D9A"/>
    <w:p w14:paraId="72410BD0" w14:textId="1BFCD141" w:rsidR="002A6FCF" w:rsidRDefault="002A6FCF" w:rsidP="001F7D9A">
      <w:r w:rsidRPr="002A6FCF">
        <w:rPr>
          <w:noProof/>
        </w:rPr>
        <w:drawing>
          <wp:inline distT="0" distB="0" distL="0" distR="0" wp14:anchorId="14F9DF2B" wp14:editId="631CB6EF">
            <wp:extent cx="3151659" cy="2414760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58037" cy="241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7B29" w14:textId="47D6CBA5" w:rsidR="002A6FCF" w:rsidRDefault="002A6FCF" w:rsidP="001F7D9A"/>
    <w:p w14:paraId="164F5C00" w14:textId="77777777" w:rsidR="002A6FCF" w:rsidRDefault="002A6FCF" w:rsidP="001F7D9A"/>
    <w:p w14:paraId="1D959B16" w14:textId="1125ABDA" w:rsidR="002A6FCF" w:rsidRDefault="00CE0EFB" w:rsidP="001F7D9A">
      <w:r>
        <w:t>C</w:t>
      </w:r>
      <w:r w:rsidR="00047F5B">
        <w:t xml:space="preserve">lick on Color </w:t>
      </w:r>
      <w:proofErr w:type="gramStart"/>
      <w:r w:rsidR="00047F5B">
        <w:t>&gt;  Border</w:t>
      </w:r>
      <w:proofErr w:type="gramEnd"/>
      <w:r w:rsidR="00047F5B">
        <w:t xml:space="preserve"> &gt; </w:t>
      </w:r>
      <w:r w:rsidR="002A6FCF">
        <w:t>Choose white to have a white board.</w:t>
      </w:r>
    </w:p>
    <w:p w14:paraId="4338FCE3" w14:textId="7C4A6B59" w:rsidR="002A6FCF" w:rsidRDefault="002A6FCF" w:rsidP="001F7D9A"/>
    <w:p w14:paraId="4E054232" w14:textId="676468A1" w:rsidR="002A6FCF" w:rsidRDefault="002A6FCF" w:rsidP="001F7D9A">
      <w:r w:rsidRPr="002A6FCF">
        <w:rPr>
          <w:noProof/>
        </w:rPr>
        <w:drawing>
          <wp:inline distT="0" distB="0" distL="0" distR="0" wp14:anchorId="7F2FCCE9" wp14:editId="09D5BA9A">
            <wp:extent cx="5943600" cy="2312670"/>
            <wp:effectExtent l="0" t="0" r="0" b="0"/>
            <wp:docPr id="21" name="Picture 2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ab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EDBA8" w14:textId="636D1BFF" w:rsidR="002A6FCF" w:rsidRDefault="002A6FCF" w:rsidP="001F7D9A"/>
    <w:p w14:paraId="6BD7E325" w14:textId="49E7ECBB" w:rsidR="002A6FCF" w:rsidRDefault="002A6FCF" w:rsidP="001F7D9A">
      <w:r>
        <w:t>Resize your columns.</w:t>
      </w:r>
    </w:p>
    <w:p w14:paraId="6171ACC8" w14:textId="60FE4F3E" w:rsidR="002A6FCF" w:rsidRDefault="002A6FCF" w:rsidP="001F7D9A"/>
    <w:p w14:paraId="1732EE85" w14:textId="4E1D55F4" w:rsidR="002A6FCF" w:rsidRDefault="002A6FCF" w:rsidP="001F7D9A">
      <w:r w:rsidRPr="002A6FCF">
        <w:rPr>
          <w:noProof/>
        </w:rPr>
        <w:drawing>
          <wp:inline distT="0" distB="0" distL="0" distR="0" wp14:anchorId="75310D70" wp14:editId="3BB24985">
            <wp:extent cx="2227559" cy="2359454"/>
            <wp:effectExtent l="0" t="0" r="0" b="3175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40313" cy="237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751C6" w14:textId="18BE161D" w:rsidR="002A6FCF" w:rsidRDefault="002A6FCF" w:rsidP="001F7D9A"/>
    <w:p w14:paraId="4F631E04" w14:textId="75714ECE" w:rsidR="002A6FCF" w:rsidRDefault="002A6FCF" w:rsidP="001F7D9A">
      <w:r>
        <w:t xml:space="preserve">On columns, </w:t>
      </w:r>
      <w:proofErr w:type="gramStart"/>
      <w:r>
        <w:t>rows</w:t>
      </w:r>
      <w:proofErr w:type="gramEnd"/>
      <w:r>
        <w:t xml:space="preserve"> and Box to Color, uncheck </w:t>
      </w:r>
      <w:r w:rsidR="00290C81">
        <w:t>S</w:t>
      </w:r>
      <w:r>
        <w:t xml:space="preserve">how </w:t>
      </w:r>
      <w:r w:rsidR="00290C81">
        <w:t>Header and Included in Tooltip.</w:t>
      </w:r>
    </w:p>
    <w:p w14:paraId="7CE12462" w14:textId="643DC693" w:rsidR="002A6FCF" w:rsidRDefault="002A6FCF" w:rsidP="001F7D9A"/>
    <w:p w14:paraId="30F7E2B9" w14:textId="45BF907B" w:rsidR="002A6FCF" w:rsidRDefault="00290C81" w:rsidP="001F7D9A">
      <w:r w:rsidRPr="00290C81">
        <w:rPr>
          <w:noProof/>
        </w:rPr>
        <w:drawing>
          <wp:inline distT="0" distB="0" distL="0" distR="0" wp14:anchorId="611689AF" wp14:editId="4A16DABF">
            <wp:extent cx="2097799" cy="1892300"/>
            <wp:effectExtent l="0" t="0" r="0" b="0"/>
            <wp:docPr id="23" name="Picture 2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03005" cy="189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F85B" w14:textId="36CD8CBB" w:rsidR="002A6FCF" w:rsidRDefault="002A6FCF" w:rsidP="001F7D9A"/>
    <w:p w14:paraId="76243979" w14:textId="77777777" w:rsidR="00CB1ABB" w:rsidRDefault="00CB1ABB" w:rsidP="001F7D9A"/>
    <w:p w14:paraId="1726088F" w14:textId="6C7F992D" w:rsidR="00290C81" w:rsidRDefault="00F94339" w:rsidP="001F7D9A">
      <w:r>
        <w:t>Change from standard to entire view.</w:t>
      </w:r>
    </w:p>
    <w:p w14:paraId="7D97DDA7" w14:textId="77777777" w:rsidR="002C5018" w:rsidRDefault="002C5018" w:rsidP="001F7D9A"/>
    <w:p w14:paraId="40138D6F" w14:textId="6B245938" w:rsidR="00290C81" w:rsidRDefault="00290C81" w:rsidP="001F7D9A">
      <w:r>
        <w:t>Find the center on the viz, right click Annotate &gt; Mark…</w:t>
      </w:r>
    </w:p>
    <w:p w14:paraId="4661C0E7" w14:textId="77777777" w:rsidR="00290C81" w:rsidRDefault="00290C81" w:rsidP="001F7D9A"/>
    <w:p w14:paraId="4983B829" w14:textId="3ADD01D4" w:rsidR="00290C81" w:rsidRDefault="00290C81" w:rsidP="001F7D9A">
      <w:r w:rsidRPr="00290C81">
        <w:rPr>
          <w:noProof/>
        </w:rPr>
        <w:drawing>
          <wp:inline distT="0" distB="0" distL="0" distR="0" wp14:anchorId="4B9BEDB1" wp14:editId="5B2CF8A1">
            <wp:extent cx="1826882" cy="2370009"/>
            <wp:effectExtent l="0" t="0" r="2540" b="5080"/>
            <wp:docPr id="24" name="Picture 2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48327" cy="239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3548" w14:textId="083FDF4E" w:rsidR="00290C81" w:rsidRDefault="00290C81" w:rsidP="001F7D9A"/>
    <w:p w14:paraId="27ACDD17" w14:textId="77777777" w:rsidR="00581CAA" w:rsidRDefault="00B37C43" w:rsidP="001F7D9A">
      <w:r>
        <w:t>You want to have your Profit Ratio. Resize it. Change color</w:t>
      </w:r>
    </w:p>
    <w:p w14:paraId="2F6B9122" w14:textId="72A9B05D" w:rsidR="00581CAA" w:rsidRDefault="00581CAA" w:rsidP="001F7D9A">
      <w:pPr>
        <w:sectPr w:rsidR="00581CAA" w:rsidSect="00CB1ABB">
          <w:type w:val="continuous"/>
          <w:pgSz w:w="12240" w:h="15840"/>
          <w:pgMar w:top="1008" w:right="1008" w:bottom="1008" w:left="1008" w:header="720" w:footer="720" w:gutter="0"/>
          <w:cols w:space="720"/>
          <w:docGrid w:linePitch="360"/>
        </w:sectPr>
      </w:pPr>
    </w:p>
    <w:p w14:paraId="20A04F56" w14:textId="41104A3E" w:rsidR="00F94339" w:rsidRDefault="00F94339" w:rsidP="001F7D9A"/>
    <w:p w14:paraId="28FD089D" w14:textId="06C22ADA" w:rsidR="00F94339" w:rsidRDefault="00F94339" w:rsidP="001F7D9A">
      <w:r w:rsidRPr="00F94339">
        <w:rPr>
          <w:noProof/>
        </w:rPr>
        <w:drawing>
          <wp:inline distT="0" distB="0" distL="0" distR="0" wp14:anchorId="61F29E59" wp14:editId="478A639A">
            <wp:extent cx="2984003" cy="1883812"/>
            <wp:effectExtent l="0" t="0" r="635" b="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23294" cy="190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BFFB" w14:textId="7AEFB1DC" w:rsidR="00B37C43" w:rsidRDefault="00B37C43" w:rsidP="001F7D9A"/>
    <w:p w14:paraId="58872F2B" w14:textId="14C146AD" w:rsidR="00B37C43" w:rsidRDefault="00F94339" w:rsidP="001F7D9A">
      <w:r w:rsidRPr="00F94339">
        <w:rPr>
          <w:noProof/>
        </w:rPr>
        <w:drawing>
          <wp:inline distT="0" distB="0" distL="0" distR="0" wp14:anchorId="55C11B0F" wp14:editId="0722EB89">
            <wp:extent cx="3139112" cy="1929414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60474" cy="194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8544" w14:textId="77777777" w:rsidR="00CB1ABB" w:rsidRDefault="00CB1ABB" w:rsidP="001F7D9A">
      <w:pPr>
        <w:sectPr w:rsidR="00CB1ABB" w:rsidSect="00CB1ABB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1BEBD166" w14:textId="77777777" w:rsidR="00DA4A55" w:rsidRDefault="00DA4A55" w:rsidP="001F7D9A"/>
    <w:p w14:paraId="5E8166CC" w14:textId="59909D35" w:rsidR="00B37C43" w:rsidRDefault="00B37C43" w:rsidP="001F7D9A">
      <w:r>
        <w:lastRenderedPageBreak/>
        <w:t>On the new box right click to Format</w:t>
      </w:r>
    </w:p>
    <w:p w14:paraId="40CCF30C" w14:textId="77777777" w:rsidR="00DA4A55" w:rsidRDefault="00DA4A55" w:rsidP="001F7D9A">
      <w:pPr>
        <w:sectPr w:rsidR="00DA4A55" w:rsidSect="00572159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3F95B8E8" w14:textId="6DE35FF1" w:rsidR="00B37C43" w:rsidRDefault="00B37C43" w:rsidP="001F7D9A"/>
    <w:p w14:paraId="46E486AE" w14:textId="38A73B56" w:rsidR="00B37C43" w:rsidRDefault="00B37C43" w:rsidP="001F7D9A">
      <w:r w:rsidRPr="00B37C43">
        <w:rPr>
          <w:noProof/>
        </w:rPr>
        <w:drawing>
          <wp:inline distT="0" distB="0" distL="0" distR="0" wp14:anchorId="5A570115" wp14:editId="729AB946">
            <wp:extent cx="2334022" cy="1842650"/>
            <wp:effectExtent l="0" t="0" r="3175" b="0"/>
            <wp:docPr id="26" name="Picture 26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imeline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42739" cy="184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C20D9" w14:textId="2F6727AF" w:rsidR="00B37C43" w:rsidRDefault="00B37C43" w:rsidP="001F7D9A">
      <w:r w:rsidRPr="00B37C43">
        <w:rPr>
          <w:noProof/>
        </w:rPr>
        <w:drawing>
          <wp:inline distT="0" distB="0" distL="0" distR="0" wp14:anchorId="537AD688" wp14:editId="2880609B">
            <wp:extent cx="1480475" cy="2515370"/>
            <wp:effectExtent l="0" t="0" r="5715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91300" cy="253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4E7A8" w14:textId="77777777" w:rsidR="00DA4A55" w:rsidRDefault="00DA4A55" w:rsidP="001F7D9A">
      <w:pPr>
        <w:sectPr w:rsidR="00DA4A55" w:rsidSect="00DA4A55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236A2F48" w14:textId="0083F8B4" w:rsidR="00B37C43" w:rsidRDefault="00B37C43" w:rsidP="001F7D9A"/>
    <w:p w14:paraId="61E8CA09" w14:textId="4BC224D1" w:rsidR="00B37C43" w:rsidRDefault="00B37C43" w:rsidP="001F7D9A">
      <w:r>
        <w:t xml:space="preserve">On </w:t>
      </w:r>
      <w:r w:rsidR="00081700">
        <w:t xml:space="preserve">Details, </w:t>
      </w:r>
      <w:proofErr w:type="gramStart"/>
      <w:r>
        <w:t>AGG(</w:t>
      </w:r>
      <w:proofErr w:type="gramEnd"/>
      <w:r>
        <w:t>Profit</w:t>
      </w:r>
      <w:r w:rsidR="00081700">
        <w:t>… right click, Format and change Numbers to Percentage  no decimals</w:t>
      </w:r>
    </w:p>
    <w:p w14:paraId="17250597" w14:textId="77777777" w:rsidR="00AE7ACB" w:rsidRDefault="00AE7ACB" w:rsidP="001F7D9A">
      <w:pPr>
        <w:sectPr w:rsidR="00AE7ACB" w:rsidSect="00572159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20B4335" w14:textId="351E4DED" w:rsidR="00081700" w:rsidRDefault="00081700" w:rsidP="00AE7ACB">
      <w:pPr>
        <w:jc w:val="center"/>
      </w:pPr>
    </w:p>
    <w:p w14:paraId="66A058BC" w14:textId="31639553" w:rsidR="00081700" w:rsidRDefault="00081700" w:rsidP="00AE7ACB">
      <w:pPr>
        <w:jc w:val="center"/>
      </w:pPr>
      <w:r w:rsidRPr="00081700">
        <w:rPr>
          <w:noProof/>
        </w:rPr>
        <w:drawing>
          <wp:inline distT="0" distB="0" distL="0" distR="0" wp14:anchorId="54645C74" wp14:editId="4E6CBA89">
            <wp:extent cx="1794504" cy="2174272"/>
            <wp:effectExtent l="0" t="0" r="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29157" cy="221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F8EB" w14:textId="0AB91254" w:rsidR="00B37C43" w:rsidRDefault="00B37C43" w:rsidP="00AE7ACB">
      <w:pPr>
        <w:jc w:val="center"/>
      </w:pPr>
    </w:p>
    <w:p w14:paraId="7900DD94" w14:textId="31417865" w:rsidR="00081700" w:rsidRDefault="00081700" w:rsidP="00AE7ACB">
      <w:pPr>
        <w:jc w:val="center"/>
      </w:pPr>
    </w:p>
    <w:p w14:paraId="37B47776" w14:textId="46A2191F" w:rsidR="00081700" w:rsidRDefault="00081700" w:rsidP="00AE7ACB">
      <w:pPr>
        <w:jc w:val="center"/>
      </w:pPr>
      <w:r w:rsidRPr="00081700">
        <w:rPr>
          <w:noProof/>
        </w:rPr>
        <w:drawing>
          <wp:inline distT="0" distB="0" distL="0" distR="0" wp14:anchorId="026AA467" wp14:editId="5941A69F">
            <wp:extent cx="2319147" cy="2029254"/>
            <wp:effectExtent l="0" t="0" r="5080" b="3175"/>
            <wp:docPr id="29" name="Picture 29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calenda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22595" cy="203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436DE" w14:textId="77777777" w:rsidR="00AE7ACB" w:rsidRDefault="00AE7ACB" w:rsidP="001F7D9A">
      <w:pPr>
        <w:sectPr w:rsidR="00AE7ACB" w:rsidSect="00AE7ACB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07B3EC5C" w14:textId="77777777" w:rsidR="00AE7ACB" w:rsidRDefault="00AE7ACB" w:rsidP="001F7D9A"/>
    <w:p w14:paraId="53AAA1A9" w14:textId="3C3CE898" w:rsidR="00081700" w:rsidRDefault="00081700" w:rsidP="001F7D9A">
      <w:r>
        <w:t xml:space="preserve">Click any place in the waffle, Format </w:t>
      </w:r>
    </w:p>
    <w:p w14:paraId="50545200" w14:textId="4DDAB838" w:rsidR="00081700" w:rsidRDefault="00081700" w:rsidP="001F7D9A"/>
    <w:p w14:paraId="218EA1D2" w14:textId="77777777" w:rsidR="00DB67CE" w:rsidRDefault="00081700" w:rsidP="00DB67CE">
      <w:pPr>
        <w:jc w:val="center"/>
      </w:pPr>
      <w:r w:rsidRPr="00081700">
        <w:rPr>
          <w:noProof/>
        </w:rPr>
        <w:drawing>
          <wp:inline distT="0" distB="0" distL="0" distR="0" wp14:anchorId="672E3DF7" wp14:editId="062E6429">
            <wp:extent cx="1431118" cy="2098972"/>
            <wp:effectExtent l="0" t="0" r="4445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48973" cy="212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61E6E" w14:textId="6A2B7E06" w:rsidR="00081700" w:rsidRDefault="00081700" w:rsidP="00DB67CE">
      <w:r>
        <w:lastRenderedPageBreak/>
        <w:t>Click on Borders</w:t>
      </w:r>
    </w:p>
    <w:p w14:paraId="333291D3" w14:textId="361117C8" w:rsidR="00081700" w:rsidRDefault="00081700" w:rsidP="001F7D9A"/>
    <w:p w14:paraId="48CA1C1D" w14:textId="75FAB25C" w:rsidR="00081700" w:rsidRDefault="00081700" w:rsidP="001F7D9A">
      <w:r w:rsidRPr="00081700">
        <w:rPr>
          <w:noProof/>
        </w:rPr>
        <w:drawing>
          <wp:inline distT="0" distB="0" distL="0" distR="0" wp14:anchorId="698B4832" wp14:editId="19233025">
            <wp:extent cx="2365976" cy="1709389"/>
            <wp:effectExtent l="0" t="0" r="0" b="5715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69101" cy="171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7918" w14:textId="40043E00" w:rsidR="00081700" w:rsidRDefault="00081700" w:rsidP="001F7D9A"/>
    <w:p w14:paraId="7DCB6814" w14:textId="71C6D7D8" w:rsidR="00081700" w:rsidRDefault="00050E6C" w:rsidP="001F7D9A">
      <w:r>
        <w:t>Row Divider and Column Divider set Pane to white</w:t>
      </w:r>
    </w:p>
    <w:p w14:paraId="7453667D" w14:textId="3E8FAE57" w:rsidR="00050E6C" w:rsidRDefault="00050E6C" w:rsidP="001F7D9A"/>
    <w:p w14:paraId="29200CDC" w14:textId="721E23E7" w:rsidR="00050E6C" w:rsidRDefault="00050E6C" w:rsidP="001F7D9A">
      <w:r w:rsidRPr="00050E6C">
        <w:rPr>
          <w:noProof/>
        </w:rPr>
        <w:drawing>
          <wp:inline distT="0" distB="0" distL="0" distR="0" wp14:anchorId="0A5E2717" wp14:editId="6C73FA5F">
            <wp:extent cx="1625508" cy="2079694"/>
            <wp:effectExtent l="0" t="0" r="635" b="3175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35051" cy="209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441B8" w14:textId="246AF52B" w:rsidR="00050E6C" w:rsidRDefault="00050E6C" w:rsidP="001F7D9A"/>
    <w:p w14:paraId="364C3E13" w14:textId="1D30E575" w:rsidR="00050E6C" w:rsidRDefault="00050E6C" w:rsidP="001F7D9A">
      <w:r>
        <w:t>Make sure Color &gt; Borders is white</w:t>
      </w:r>
    </w:p>
    <w:p w14:paraId="77DF749F" w14:textId="5289DDAA" w:rsidR="00050E6C" w:rsidRDefault="00050E6C" w:rsidP="001F7D9A"/>
    <w:p w14:paraId="0E099DCD" w14:textId="76880BB9" w:rsidR="00050E6C" w:rsidRDefault="00050E6C" w:rsidP="001F7D9A">
      <w:r w:rsidRPr="00050E6C">
        <w:rPr>
          <w:noProof/>
        </w:rPr>
        <w:drawing>
          <wp:inline distT="0" distB="0" distL="0" distR="0" wp14:anchorId="5C36B569" wp14:editId="3BAF9B31">
            <wp:extent cx="1547640" cy="1966413"/>
            <wp:effectExtent l="0" t="0" r="1905" b="2540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60439" cy="198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9CF9" w14:textId="00C7FB82" w:rsidR="00050E6C" w:rsidRDefault="00050E6C" w:rsidP="001F7D9A"/>
    <w:p w14:paraId="4E73ED3C" w14:textId="77777777" w:rsidR="00DB67CE" w:rsidRDefault="00DB67CE" w:rsidP="001F7D9A"/>
    <w:p w14:paraId="33D3D9AE" w14:textId="77777777" w:rsidR="00DB67CE" w:rsidRDefault="00DB67CE" w:rsidP="001F7D9A"/>
    <w:p w14:paraId="3B4DA80A" w14:textId="77777777" w:rsidR="00DB67CE" w:rsidRDefault="00DB67CE" w:rsidP="001F7D9A"/>
    <w:p w14:paraId="4B1F4C90" w14:textId="77777777" w:rsidR="00DB67CE" w:rsidRDefault="00DB67CE" w:rsidP="001F7D9A"/>
    <w:p w14:paraId="7BC30B15" w14:textId="77777777" w:rsidR="00DB67CE" w:rsidRDefault="00DB67CE" w:rsidP="001F7D9A"/>
    <w:p w14:paraId="36AB070A" w14:textId="77777777" w:rsidR="00DB67CE" w:rsidRDefault="00DB67CE" w:rsidP="001F7D9A"/>
    <w:p w14:paraId="13086905" w14:textId="048D2AAE" w:rsidR="00050E6C" w:rsidRDefault="000E44B4" w:rsidP="001F7D9A">
      <w:r>
        <w:t>Move Region to Filters and select Central</w:t>
      </w:r>
    </w:p>
    <w:p w14:paraId="07A9AB08" w14:textId="1312FD25" w:rsidR="000E44B4" w:rsidRDefault="000E44B4" w:rsidP="001F7D9A"/>
    <w:p w14:paraId="5A86207F" w14:textId="3858F2FE" w:rsidR="000E44B4" w:rsidRDefault="000E44B4" w:rsidP="000E44B4">
      <w:pPr>
        <w:tabs>
          <w:tab w:val="left" w:pos="2426"/>
        </w:tabs>
      </w:pPr>
      <w:r>
        <w:tab/>
      </w:r>
      <w:r w:rsidRPr="000E44B4">
        <w:rPr>
          <w:noProof/>
        </w:rPr>
        <w:drawing>
          <wp:inline distT="0" distB="0" distL="0" distR="0" wp14:anchorId="73609162" wp14:editId="07111BA5">
            <wp:extent cx="2576708" cy="2420619"/>
            <wp:effectExtent l="0" t="0" r="1905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92491" cy="243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C414" w14:textId="0ECB1758" w:rsidR="000E44B4" w:rsidRDefault="000E44B4" w:rsidP="000E44B4">
      <w:pPr>
        <w:tabs>
          <w:tab w:val="left" w:pos="2426"/>
        </w:tabs>
      </w:pPr>
    </w:p>
    <w:p w14:paraId="647CCB38" w14:textId="77777777" w:rsidR="00DB67CE" w:rsidRDefault="00DB67CE" w:rsidP="000E44B4">
      <w:pPr>
        <w:tabs>
          <w:tab w:val="left" w:pos="2426"/>
        </w:tabs>
      </w:pPr>
    </w:p>
    <w:p w14:paraId="19FB9628" w14:textId="77777777" w:rsidR="00DB67CE" w:rsidRDefault="00DB67CE" w:rsidP="000E44B4">
      <w:pPr>
        <w:tabs>
          <w:tab w:val="left" w:pos="2426"/>
        </w:tabs>
      </w:pPr>
    </w:p>
    <w:p w14:paraId="482B3023" w14:textId="77777777" w:rsidR="00DB67CE" w:rsidRDefault="00DB67CE" w:rsidP="000E44B4">
      <w:pPr>
        <w:tabs>
          <w:tab w:val="left" w:pos="2426"/>
        </w:tabs>
      </w:pPr>
    </w:p>
    <w:p w14:paraId="204B3E72" w14:textId="63BC418A" w:rsidR="00890683" w:rsidRDefault="00890683" w:rsidP="000E44B4">
      <w:pPr>
        <w:tabs>
          <w:tab w:val="left" w:pos="2426"/>
        </w:tabs>
      </w:pPr>
      <w:r>
        <w:t>On Region Central, check Show Filter</w:t>
      </w:r>
    </w:p>
    <w:p w14:paraId="2C1A2FC8" w14:textId="03A7D2C4" w:rsidR="00890683" w:rsidRDefault="00890683" w:rsidP="000E44B4">
      <w:pPr>
        <w:tabs>
          <w:tab w:val="left" w:pos="2426"/>
        </w:tabs>
      </w:pPr>
    </w:p>
    <w:p w14:paraId="584D6B24" w14:textId="4700280A" w:rsidR="00890683" w:rsidRDefault="00890683" w:rsidP="000E44B4">
      <w:pPr>
        <w:tabs>
          <w:tab w:val="left" w:pos="2426"/>
        </w:tabs>
      </w:pPr>
      <w:r w:rsidRPr="00890683">
        <w:rPr>
          <w:noProof/>
        </w:rPr>
        <w:drawing>
          <wp:inline distT="0" distB="0" distL="0" distR="0" wp14:anchorId="6C0CF434" wp14:editId="1F34C655">
            <wp:extent cx="1332914" cy="1984821"/>
            <wp:effectExtent l="0" t="0" r="635" b="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51465" cy="20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1BC4" w14:textId="205E37BB" w:rsidR="000E44B4" w:rsidRDefault="000E44B4" w:rsidP="000E44B4">
      <w:pPr>
        <w:tabs>
          <w:tab w:val="left" w:pos="2426"/>
        </w:tabs>
      </w:pPr>
    </w:p>
    <w:p w14:paraId="6C47A733" w14:textId="77777777" w:rsidR="00DB67CE" w:rsidRDefault="00DB67CE" w:rsidP="000E44B4">
      <w:pPr>
        <w:tabs>
          <w:tab w:val="left" w:pos="2426"/>
        </w:tabs>
      </w:pPr>
    </w:p>
    <w:p w14:paraId="04377A00" w14:textId="77777777" w:rsidR="00DB67CE" w:rsidRDefault="00DB67CE" w:rsidP="000E44B4">
      <w:pPr>
        <w:tabs>
          <w:tab w:val="left" w:pos="2426"/>
        </w:tabs>
      </w:pPr>
    </w:p>
    <w:p w14:paraId="1A9E9A20" w14:textId="77777777" w:rsidR="00DB67CE" w:rsidRDefault="00DB67CE" w:rsidP="000E44B4">
      <w:pPr>
        <w:tabs>
          <w:tab w:val="left" w:pos="2426"/>
        </w:tabs>
      </w:pPr>
    </w:p>
    <w:p w14:paraId="70B1FF42" w14:textId="77777777" w:rsidR="00DB67CE" w:rsidRDefault="00DB67CE" w:rsidP="000E44B4">
      <w:pPr>
        <w:tabs>
          <w:tab w:val="left" w:pos="2426"/>
        </w:tabs>
      </w:pPr>
    </w:p>
    <w:p w14:paraId="7AA60B0B" w14:textId="77777777" w:rsidR="00DB67CE" w:rsidRDefault="00DB67CE" w:rsidP="000E44B4">
      <w:pPr>
        <w:tabs>
          <w:tab w:val="left" w:pos="2426"/>
        </w:tabs>
      </w:pPr>
    </w:p>
    <w:p w14:paraId="3296F223" w14:textId="77777777" w:rsidR="00DB67CE" w:rsidRDefault="00DB67CE" w:rsidP="000E44B4">
      <w:pPr>
        <w:tabs>
          <w:tab w:val="left" w:pos="2426"/>
        </w:tabs>
      </w:pPr>
    </w:p>
    <w:p w14:paraId="588F6674" w14:textId="77777777" w:rsidR="00DB67CE" w:rsidRDefault="00DB67CE" w:rsidP="000E44B4">
      <w:pPr>
        <w:tabs>
          <w:tab w:val="left" w:pos="2426"/>
        </w:tabs>
      </w:pPr>
    </w:p>
    <w:p w14:paraId="74DD3C72" w14:textId="77777777" w:rsidR="00DB67CE" w:rsidRDefault="00DB67CE" w:rsidP="000E44B4">
      <w:pPr>
        <w:tabs>
          <w:tab w:val="left" w:pos="2426"/>
        </w:tabs>
      </w:pPr>
    </w:p>
    <w:p w14:paraId="78CB3577" w14:textId="77777777" w:rsidR="00DB67CE" w:rsidRDefault="00DB67CE" w:rsidP="000E44B4">
      <w:pPr>
        <w:tabs>
          <w:tab w:val="left" w:pos="2426"/>
        </w:tabs>
      </w:pPr>
    </w:p>
    <w:p w14:paraId="134A3A96" w14:textId="5A39DC74" w:rsidR="00890683" w:rsidRDefault="00890683" w:rsidP="000E44B4">
      <w:pPr>
        <w:tabs>
          <w:tab w:val="left" w:pos="2426"/>
        </w:tabs>
      </w:pPr>
      <w:r>
        <w:lastRenderedPageBreak/>
        <w:t>Move Category to Filters and Show Filter checked</w:t>
      </w:r>
    </w:p>
    <w:p w14:paraId="102A73DB" w14:textId="47AB4E6F" w:rsidR="00890683" w:rsidRDefault="00890683" w:rsidP="000E44B4">
      <w:pPr>
        <w:tabs>
          <w:tab w:val="left" w:pos="2426"/>
        </w:tabs>
      </w:pPr>
    </w:p>
    <w:p w14:paraId="11ECC2CE" w14:textId="4FCC30C9" w:rsidR="00890683" w:rsidRDefault="00890683" w:rsidP="000E44B4">
      <w:pPr>
        <w:tabs>
          <w:tab w:val="left" w:pos="2426"/>
        </w:tabs>
      </w:pPr>
      <w:r w:rsidRPr="00890683">
        <w:rPr>
          <w:noProof/>
        </w:rPr>
        <w:drawing>
          <wp:inline distT="0" distB="0" distL="0" distR="0" wp14:anchorId="5B5B7FB2" wp14:editId="3F62E3DB">
            <wp:extent cx="4643164" cy="4323698"/>
            <wp:effectExtent l="0" t="0" r="5080" b="0"/>
            <wp:docPr id="39" name="Picture 3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chat or text messag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52208" cy="433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85BE5" w14:textId="3AA0E38C" w:rsidR="00890683" w:rsidRDefault="00890683" w:rsidP="000E44B4">
      <w:pPr>
        <w:tabs>
          <w:tab w:val="left" w:pos="2426"/>
        </w:tabs>
      </w:pPr>
    </w:p>
    <w:p w14:paraId="494641CF" w14:textId="598E4CE0" w:rsidR="00890683" w:rsidRDefault="00207BBC" w:rsidP="000E44B4">
      <w:pPr>
        <w:tabs>
          <w:tab w:val="left" w:pos="2426"/>
        </w:tabs>
      </w:pPr>
      <w:r w:rsidRPr="00207BBC">
        <w:rPr>
          <w:noProof/>
        </w:rPr>
        <w:drawing>
          <wp:inline distT="0" distB="0" distL="0" distR="0" wp14:anchorId="0179DABF" wp14:editId="7FC8E88C">
            <wp:extent cx="4790941" cy="2910394"/>
            <wp:effectExtent l="0" t="0" r="0" b="0"/>
            <wp:docPr id="40" name="Picture 40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imelin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95299" cy="291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7D6E7" w14:textId="77777777" w:rsidR="00DB67CE" w:rsidRDefault="00DB67CE" w:rsidP="000E44B4">
      <w:pPr>
        <w:tabs>
          <w:tab w:val="left" w:pos="2426"/>
        </w:tabs>
      </w:pPr>
    </w:p>
    <w:p w14:paraId="396D6572" w14:textId="78A9106B" w:rsidR="00207BBC" w:rsidRDefault="00207BBC" w:rsidP="000E44B4">
      <w:pPr>
        <w:tabs>
          <w:tab w:val="left" w:pos="2426"/>
        </w:tabs>
      </w:pPr>
      <w:r>
        <w:lastRenderedPageBreak/>
        <w:t xml:space="preserve">To create a box for each Region, pick a single Region i.e., Central and Hide Card </w:t>
      </w:r>
      <w:proofErr w:type="gramStart"/>
      <w:r>
        <w:t>AGG(</w:t>
      </w:r>
      <w:proofErr w:type="gramEnd"/>
      <w:r>
        <w:t xml:space="preserve">Box to Color). </w:t>
      </w:r>
    </w:p>
    <w:p w14:paraId="1A226398" w14:textId="4C280C3B" w:rsidR="00207BBC" w:rsidRDefault="00207BBC" w:rsidP="000E44B4">
      <w:pPr>
        <w:tabs>
          <w:tab w:val="left" w:pos="2426"/>
        </w:tabs>
      </w:pPr>
    </w:p>
    <w:p w14:paraId="076E33CD" w14:textId="36AF2848" w:rsidR="00207BBC" w:rsidRDefault="00207BBC" w:rsidP="000E44B4">
      <w:pPr>
        <w:tabs>
          <w:tab w:val="left" w:pos="2426"/>
        </w:tabs>
      </w:pPr>
      <w:r>
        <w:t>Right click on title, type Central</w:t>
      </w:r>
    </w:p>
    <w:p w14:paraId="5F5CA1BA" w14:textId="7FB53B6D" w:rsidR="00207BBC" w:rsidRDefault="00207BBC" w:rsidP="00207BBC"/>
    <w:p w14:paraId="66B5C326" w14:textId="4535415D" w:rsidR="00207BBC" w:rsidRDefault="00207BBC" w:rsidP="00207BBC">
      <w:pPr>
        <w:tabs>
          <w:tab w:val="left" w:pos="1894"/>
        </w:tabs>
      </w:pPr>
      <w:r>
        <w:tab/>
      </w:r>
      <w:r w:rsidRPr="00207BBC">
        <w:rPr>
          <w:noProof/>
        </w:rPr>
        <w:drawing>
          <wp:inline distT="0" distB="0" distL="0" distR="0" wp14:anchorId="3129C043" wp14:editId="24890DD6">
            <wp:extent cx="3208477" cy="1997413"/>
            <wp:effectExtent l="0" t="0" r="5080" b="0"/>
            <wp:docPr id="42" name="Picture 4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46394" cy="202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72FD" w14:textId="2E064735" w:rsidR="00207BBC" w:rsidRDefault="00207BBC" w:rsidP="00207BBC">
      <w:pPr>
        <w:tabs>
          <w:tab w:val="left" w:pos="1894"/>
        </w:tabs>
      </w:pPr>
    </w:p>
    <w:p w14:paraId="41E696B1" w14:textId="5C2581B5" w:rsidR="00207BBC" w:rsidRDefault="00207BBC" w:rsidP="00207BBC">
      <w:pPr>
        <w:tabs>
          <w:tab w:val="left" w:pos="1894"/>
        </w:tabs>
      </w:pPr>
      <w:r>
        <w:t>Rename your sheet</w:t>
      </w:r>
    </w:p>
    <w:p w14:paraId="2DA763E9" w14:textId="09B0A4EF" w:rsidR="00207BBC" w:rsidRDefault="00207BBC" w:rsidP="00207BBC">
      <w:pPr>
        <w:tabs>
          <w:tab w:val="left" w:pos="1894"/>
        </w:tabs>
      </w:pPr>
    </w:p>
    <w:p w14:paraId="58B41CA5" w14:textId="6AA59B2C" w:rsidR="00207BBC" w:rsidRDefault="00207BBC" w:rsidP="00207BBC">
      <w:pPr>
        <w:tabs>
          <w:tab w:val="left" w:pos="1894"/>
        </w:tabs>
      </w:pPr>
      <w:r w:rsidRPr="00207BBC">
        <w:rPr>
          <w:noProof/>
        </w:rPr>
        <w:drawing>
          <wp:inline distT="0" distB="0" distL="0" distR="0" wp14:anchorId="492E2F42" wp14:editId="30A3D572">
            <wp:extent cx="1245140" cy="1957360"/>
            <wp:effectExtent l="0" t="0" r="0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61870" cy="19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7481" w14:textId="4DD75061" w:rsidR="00207BBC" w:rsidRDefault="00207BBC" w:rsidP="00207BBC">
      <w:pPr>
        <w:tabs>
          <w:tab w:val="left" w:pos="1894"/>
        </w:tabs>
      </w:pPr>
    </w:p>
    <w:p w14:paraId="58337912" w14:textId="51EDF859" w:rsidR="00207BBC" w:rsidRDefault="00542864" w:rsidP="00207BBC">
      <w:pPr>
        <w:tabs>
          <w:tab w:val="left" w:pos="1894"/>
        </w:tabs>
      </w:pPr>
      <w:r>
        <w:t>Duplicate the sheet to create a Waffle for each Region</w:t>
      </w:r>
    </w:p>
    <w:p w14:paraId="5D276246" w14:textId="77777777" w:rsidR="004756FE" w:rsidRDefault="004756FE" w:rsidP="00207BBC">
      <w:pPr>
        <w:tabs>
          <w:tab w:val="left" w:pos="1894"/>
        </w:tabs>
        <w:sectPr w:rsidR="004756FE" w:rsidSect="00572159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4F1E0B84" w14:textId="4EACB7DF" w:rsidR="00542864" w:rsidRDefault="00542864" w:rsidP="004756FE">
      <w:pPr>
        <w:tabs>
          <w:tab w:val="left" w:pos="1894"/>
        </w:tabs>
        <w:jc w:val="center"/>
      </w:pPr>
    </w:p>
    <w:p w14:paraId="4639918E" w14:textId="68F0DBB3" w:rsidR="00207BBC" w:rsidRDefault="00542864" w:rsidP="004756FE">
      <w:pPr>
        <w:tabs>
          <w:tab w:val="left" w:pos="1894"/>
        </w:tabs>
        <w:jc w:val="center"/>
      </w:pPr>
      <w:r w:rsidRPr="00542864">
        <w:rPr>
          <w:noProof/>
        </w:rPr>
        <w:drawing>
          <wp:inline distT="0" distB="0" distL="0" distR="0" wp14:anchorId="704C6238" wp14:editId="2E0AA1E0">
            <wp:extent cx="1379093" cy="2164973"/>
            <wp:effectExtent l="0" t="0" r="5715" b="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82484" cy="217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F5FD" w14:textId="69A11278" w:rsidR="004756FE" w:rsidRDefault="004B09DD" w:rsidP="004F2ECB">
      <w:pPr>
        <w:tabs>
          <w:tab w:val="left" w:pos="1894"/>
        </w:tabs>
        <w:jc w:val="center"/>
        <w:sectPr w:rsidR="004756FE" w:rsidSect="004756FE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  <w:r w:rsidRPr="004B09DD">
        <w:rPr>
          <w:noProof/>
        </w:rPr>
        <w:drawing>
          <wp:inline distT="0" distB="0" distL="0" distR="0" wp14:anchorId="0679BA84" wp14:editId="25040A46">
            <wp:extent cx="1554282" cy="2109384"/>
            <wp:effectExtent l="0" t="0" r="0" b="0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68305" cy="21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45CC" w14:textId="77777777" w:rsidR="004756FE" w:rsidRDefault="004756FE" w:rsidP="00207BBC">
      <w:pPr>
        <w:tabs>
          <w:tab w:val="left" w:pos="1894"/>
        </w:tabs>
      </w:pPr>
    </w:p>
    <w:p w14:paraId="69FE49C3" w14:textId="3F2EBDBD" w:rsidR="004B09DD" w:rsidRDefault="004B09DD" w:rsidP="004F2ECB">
      <w:pPr>
        <w:tabs>
          <w:tab w:val="left" w:pos="1894"/>
        </w:tabs>
        <w:jc w:val="center"/>
      </w:pPr>
      <w:r w:rsidRPr="004B09DD">
        <w:rPr>
          <w:noProof/>
        </w:rPr>
        <w:drawing>
          <wp:inline distT="0" distB="0" distL="0" distR="0" wp14:anchorId="4258BB27" wp14:editId="6110B190">
            <wp:extent cx="4178300" cy="1574800"/>
            <wp:effectExtent l="0" t="0" r="0" b="0"/>
            <wp:docPr id="47" name="Picture 4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abl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C2C3" w14:textId="3309C181" w:rsidR="00B608C1" w:rsidRDefault="00B608C1" w:rsidP="00207BBC">
      <w:pPr>
        <w:tabs>
          <w:tab w:val="left" w:pos="1894"/>
        </w:tabs>
      </w:pPr>
    </w:p>
    <w:p w14:paraId="185145B6" w14:textId="64A085E8" w:rsidR="00B608C1" w:rsidRDefault="00B608C1" w:rsidP="00207BBC">
      <w:pPr>
        <w:tabs>
          <w:tab w:val="left" w:pos="1894"/>
        </w:tabs>
      </w:pPr>
      <w:r>
        <w:t>On Filters, Category &gt; Apply to worksheets&gt; All using Related Data Source</w:t>
      </w:r>
    </w:p>
    <w:p w14:paraId="7D3E1255" w14:textId="51524D26" w:rsidR="00B608C1" w:rsidRDefault="00B608C1" w:rsidP="00207BBC">
      <w:pPr>
        <w:tabs>
          <w:tab w:val="left" w:pos="1894"/>
        </w:tabs>
      </w:pPr>
    </w:p>
    <w:p w14:paraId="5D6697D3" w14:textId="6F928B05" w:rsidR="00B608C1" w:rsidRDefault="00B608C1" w:rsidP="00207BBC">
      <w:pPr>
        <w:tabs>
          <w:tab w:val="left" w:pos="1894"/>
        </w:tabs>
      </w:pPr>
      <w:r w:rsidRPr="00B608C1">
        <w:rPr>
          <w:noProof/>
        </w:rPr>
        <w:drawing>
          <wp:inline distT="0" distB="0" distL="0" distR="0" wp14:anchorId="63EC32F4" wp14:editId="760D5D70">
            <wp:extent cx="2532514" cy="1871517"/>
            <wp:effectExtent l="0" t="0" r="0" b="0"/>
            <wp:docPr id="49" name="Picture 4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graphical user interfac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68061" cy="189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8DB48" w14:textId="28384394" w:rsidR="004B09DD" w:rsidRDefault="004B09DD" w:rsidP="00207BBC">
      <w:pPr>
        <w:tabs>
          <w:tab w:val="left" w:pos="1894"/>
        </w:tabs>
      </w:pPr>
    </w:p>
    <w:p w14:paraId="11854894" w14:textId="41746567" w:rsidR="004B09DD" w:rsidRDefault="004B09DD" w:rsidP="00207BBC">
      <w:pPr>
        <w:tabs>
          <w:tab w:val="left" w:pos="1894"/>
        </w:tabs>
      </w:pPr>
      <w:r>
        <w:t xml:space="preserve">Now create a Dashboard </w:t>
      </w:r>
    </w:p>
    <w:p w14:paraId="3051F255" w14:textId="5B80FF20" w:rsidR="00BF3800" w:rsidRDefault="00BF3800" w:rsidP="00207BBC">
      <w:pPr>
        <w:tabs>
          <w:tab w:val="left" w:pos="1894"/>
        </w:tabs>
      </w:pPr>
      <w:r>
        <w:t>Change size</w:t>
      </w:r>
    </w:p>
    <w:p w14:paraId="7EC85978" w14:textId="671D518B" w:rsidR="00BF3800" w:rsidRDefault="00BF3800" w:rsidP="00207BBC">
      <w:pPr>
        <w:tabs>
          <w:tab w:val="left" w:pos="1894"/>
        </w:tabs>
      </w:pPr>
    </w:p>
    <w:p w14:paraId="6ACE3290" w14:textId="418D9CAD" w:rsidR="00BF3800" w:rsidRDefault="00BF3800" w:rsidP="00207BBC">
      <w:pPr>
        <w:tabs>
          <w:tab w:val="left" w:pos="1894"/>
        </w:tabs>
      </w:pPr>
      <w:r w:rsidRPr="00BF3800">
        <w:rPr>
          <w:noProof/>
        </w:rPr>
        <w:drawing>
          <wp:inline distT="0" distB="0" distL="0" distR="0" wp14:anchorId="6AF333AB" wp14:editId="0F12066F">
            <wp:extent cx="2857500" cy="2628900"/>
            <wp:effectExtent l="0" t="0" r="0" b="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07635" w14:textId="6F64B49E" w:rsidR="00BF3800" w:rsidRDefault="00BF3800" w:rsidP="00207BBC">
      <w:pPr>
        <w:tabs>
          <w:tab w:val="left" w:pos="1894"/>
        </w:tabs>
      </w:pPr>
    </w:p>
    <w:p w14:paraId="4874AA76" w14:textId="77777777" w:rsidR="005379AF" w:rsidRDefault="005379AF" w:rsidP="00207BBC">
      <w:pPr>
        <w:tabs>
          <w:tab w:val="left" w:pos="1894"/>
        </w:tabs>
      </w:pPr>
    </w:p>
    <w:p w14:paraId="595F89DB" w14:textId="77777777" w:rsidR="005379AF" w:rsidRDefault="005379AF" w:rsidP="00207BBC">
      <w:pPr>
        <w:tabs>
          <w:tab w:val="left" w:pos="1894"/>
        </w:tabs>
      </w:pPr>
    </w:p>
    <w:p w14:paraId="430E40ED" w14:textId="3EBC5040" w:rsidR="00CD47A8" w:rsidRDefault="00B608C1" w:rsidP="00207BBC">
      <w:pPr>
        <w:tabs>
          <w:tab w:val="left" w:pos="1894"/>
        </w:tabs>
      </w:pPr>
      <w:r>
        <w:lastRenderedPageBreak/>
        <w:t>From Objects move container Horizontal to Dashboard then move Sheets to Dashboard</w:t>
      </w:r>
      <w:r w:rsidR="00CD47A8">
        <w:t>.</w:t>
      </w:r>
    </w:p>
    <w:p w14:paraId="0571FAC0" w14:textId="5492E307" w:rsidR="00BF3800" w:rsidRDefault="00CD47A8" w:rsidP="00207BBC">
      <w:pPr>
        <w:tabs>
          <w:tab w:val="left" w:pos="1894"/>
        </w:tabs>
      </w:pPr>
      <w:r>
        <w:t xml:space="preserve">Keep just one Filter and remove the rest. </w:t>
      </w:r>
    </w:p>
    <w:p w14:paraId="04763E5B" w14:textId="4996E715" w:rsidR="00B608C1" w:rsidRDefault="00B608C1" w:rsidP="00207BBC">
      <w:pPr>
        <w:tabs>
          <w:tab w:val="left" w:pos="1894"/>
        </w:tabs>
      </w:pPr>
    </w:p>
    <w:p w14:paraId="3D2BF841" w14:textId="0E65EB75" w:rsidR="00CD47A8" w:rsidRDefault="00CD47A8" w:rsidP="00207BBC">
      <w:pPr>
        <w:tabs>
          <w:tab w:val="left" w:pos="1894"/>
        </w:tabs>
      </w:pPr>
      <w:r w:rsidRPr="00CD47A8">
        <w:rPr>
          <w:noProof/>
        </w:rPr>
        <w:drawing>
          <wp:inline distT="0" distB="0" distL="0" distR="0" wp14:anchorId="4F5E5730" wp14:editId="1C5545DD">
            <wp:extent cx="5943600" cy="2005965"/>
            <wp:effectExtent l="0" t="0" r="0" b="635"/>
            <wp:docPr id="50" name="Picture 5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imelin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69582" w14:textId="645CD291" w:rsidR="00CD47A8" w:rsidRDefault="00CD47A8" w:rsidP="00207BBC">
      <w:pPr>
        <w:tabs>
          <w:tab w:val="left" w:pos="1894"/>
        </w:tabs>
      </w:pPr>
    </w:p>
    <w:p w14:paraId="5806FF68" w14:textId="42E66A02" w:rsidR="00CD47A8" w:rsidRDefault="00CD47A8" w:rsidP="00207BBC">
      <w:pPr>
        <w:tabs>
          <w:tab w:val="left" w:pos="1894"/>
        </w:tabs>
      </w:pPr>
      <w:r w:rsidRPr="00CD47A8">
        <w:rPr>
          <w:noProof/>
        </w:rPr>
        <w:drawing>
          <wp:inline distT="0" distB="0" distL="0" distR="0" wp14:anchorId="4E97A4FE" wp14:editId="09349FE3">
            <wp:extent cx="5943600" cy="2255520"/>
            <wp:effectExtent l="0" t="0" r="0" b="5080"/>
            <wp:docPr id="51" name="Picture 51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alenda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D9E74" w14:textId="658BB156" w:rsidR="00CD47A8" w:rsidRDefault="00CD47A8" w:rsidP="00207BBC">
      <w:pPr>
        <w:tabs>
          <w:tab w:val="left" w:pos="1894"/>
        </w:tabs>
      </w:pPr>
    </w:p>
    <w:p w14:paraId="3B1F16BF" w14:textId="752CE9E3" w:rsidR="00CD47A8" w:rsidRDefault="00CD47A8" w:rsidP="00207BBC">
      <w:pPr>
        <w:tabs>
          <w:tab w:val="left" w:pos="1894"/>
        </w:tabs>
      </w:pPr>
      <w:r>
        <w:t>Add title by checking bottom left corner Show dashboard title</w:t>
      </w:r>
    </w:p>
    <w:p w14:paraId="5738F57E" w14:textId="77777777" w:rsidR="00B608C1" w:rsidRDefault="00B608C1" w:rsidP="00207BBC">
      <w:pPr>
        <w:tabs>
          <w:tab w:val="left" w:pos="1894"/>
        </w:tabs>
      </w:pPr>
    </w:p>
    <w:p w14:paraId="3FE54A88" w14:textId="0D0C2B52" w:rsidR="00207BBC" w:rsidRDefault="00CD47A8" w:rsidP="00207BBC">
      <w:pPr>
        <w:tabs>
          <w:tab w:val="left" w:pos="1894"/>
        </w:tabs>
      </w:pPr>
      <w:r w:rsidRPr="00CD47A8">
        <w:rPr>
          <w:noProof/>
        </w:rPr>
        <w:drawing>
          <wp:inline distT="0" distB="0" distL="0" distR="0" wp14:anchorId="4A092216" wp14:editId="36DE4BE8">
            <wp:extent cx="1859050" cy="2406886"/>
            <wp:effectExtent l="0" t="0" r="0" b="0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66103" cy="241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DDFF" w14:textId="77777777" w:rsidR="000F6AB7" w:rsidRDefault="000F6AB7" w:rsidP="00207BBC">
      <w:pPr>
        <w:tabs>
          <w:tab w:val="left" w:pos="1894"/>
        </w:tabs>
      </w:pPr>
    </w:p>
    <w:p w14:paraId="14D93CBD" w14:textId="0912DE3F" w:rsidR="00CD47A8" w:rsidRDefault="00CD47A8" w:rsidP="00207BBC">
      <w:pPr>
        <w:tabs>
          <w:tab w:val="left" w:pos="1894"/>
        </w:tabs>
      </w:pPr>
      <w:r>
        <w:lastRenderedPageBreak/>
        <w:t>Make your Filter a single value (dropdown)</w:t>
      </w:r>
    </w:p>
    <w:p w14:paraId="1FA19FCF" w14:textId="167C95FA" w:rsidR="00CD47A8" w:rsidRDefault="00CD47A8" w:rsidP="00207BBC">
      <w:pPr>
        <w:tabs>
          <w:tab w:val="left" w:pos="1894"/>
        </w:tabs>
      </w:pPr>
    </w:p>
    <w:p w14:paraId="44926020" w14:textId="79950772" w:rsidR="00CD47A8" w:rsidRDefault="00CD47A8" w:rsidP="00207BBC">
      <w:pPr>
        <w:tabs>
          <w:tab w:val="left" w:pos="1894"/>
        </w:tabs>
      </w:pPr>
      <w:r w:rsidRPr="00CD47A8">
        <w:rPr>
          <w:noProof/>
        </w:rPr>
        <w:drawing>
          <wp:inline distT="0" distB="0" distL="0" distR="0" wp14:anchorId="53E1CB04" wp14:editId="12B66032">
            <wp:extent cx="3231869" cy="2606589"/>
            <wp:effectExtent l="0" t="0" r="0" b="0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44631" cy="261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A3D6" w14:textId="170ECEF7" w:rsidR="00CD47A8" w:rsidRDefault="00CD47A8" w:rsidP="00207BBC">
      <w:pPr>
        <w:tabs>
          <w:tab w:val="left" w:pos="1894"/>
        </w:tabs>
      </w:pPr>
    </w:p>
    <w:p w14:paraId="2E269AFF" w14:textId="77777777" w:rsidR="00CD47A8" w:rsidRDefault="00CD47A8" w:rsidP="00207BBC">
      <w:pPr>
        <w:tabs>
          <w:tab w:val="left" w:pos="1894"/>
        </w:tabs>
      </w:pPr>
    </w:p>
    <w:p w14:paraId="217CE34E" w14:textId="4F28E500" w:rsidR="00CD47A8" w:rsidRDefault="00CD47A8" w:rsidP="00207BBC">
      <w:pPr>
        <w:tabs>
          <w:tab w:val="left" w:pos="1894"/>
        </w:tabs>
      </w:pPr>
    </w:p>
    <w:p w14:paraId="6EE61DA5" w14:textId="77777777" w:rsidR="00CD47A8" w:rsidRDefault="00CD47A8" w:rsidP="00207BBC">
      <w:pPr>
        <w:tabs>
          <w:tab w:val="left" w:pos="1894"/>
        </w:tabs>
      </w:pPr>
    </w:p>
    <w:p w14:paraId="0D2F3017" w14:textId="2112FD67" w:rsidR="00207BBC" w:rsidRDefault="004A474E" w:rsidP="004A474E">
      <w:pPr>
        <w:tabs>
          <w:tab w:val="left" w:pos="3347"/>
        </w:tabs>
      </w:pPr>
      <w:r>
        <w:tab/>
      </w:r>
      <w:r w:rsidRPr="004A474E">
        <w:rPr>
          <w:noProof/>
        </w:rPr>
        <w:drawing>
          <wp:inline distT="0" distB="0" distL="0" distR="0" wp14:anchorId="70901D20" wp14:editId="5658A6AC">
            <wp:extent cx="5943600" cy="2054225"/>
            <wp:effectExtent l="0" t="0" r="0" b="3175"/>
            <wp:docPr id="54" name="Picture 54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imeline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20EBC" w14:textId="024C1638" w:rsidR="00207BBC" w:rsidRDefault="00207BBC" w:rsidP="00207BBC">
      <w:pPr>
        <w:tabs>
          <w:tab w:val="left" w:pos="1894"/>
        </w:tabs>
      </w:pPr>
    </w:p>
    <w:p w14:paraId="3BFD269B" w14:textId="79BECDFE" w:rsidR="00207BBC" w:rsidRDefault="00207BBC" w:rsidP="00207BBC">
      <w:pPr>
        <w:tabs>
          <w:tab w:val="left" w:pos="1894"/>
        </w:tabs>
      </w:pPr>
    </w:p>
    <w:p w14:paraId="27F17745" w14:textId="77777777" w:rsidR="00207BBC" w:rsidRPr="00207BBC" w:rsidRDefault="00207BBC" w:rsidP="00207BBC">
      <w:pPr>
        <w:tabs>
          <w:tab w:val="left" w:pos="1894"/>
        </w:tabs>
      </w:pPr>
    </w:p>
    <w:sectPr w:rsidR="00207BBC" w:rsidRPr="00207BBC" w:rsidSect="00572159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1B0C24" w14:textId="77777777" w:rsidR="0053707A" w:rsidRDefault="0053707A" w:rsidP="00CD47A8">
      <w:r>
        <w:separator/>
      </w:r>
    </w:p>
  </w:endnote>
  <w:endnote w:type="continuationSeparator" w:id="0">
    <w:p w14:paraId="32CCD5AF" w14:textId="77777777" w:rsidR="0053707A" w:rsidRDefault="0053707A" w:rsidP="00CD47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C360CC" w14:textId="77777777" w:rsidR="0053707A" w:rsidRDefault="0053707A" w:rsidP="00CD47A8">
      <w:r>
        <w:separator/>
      </w:r>
    </w:p>
  </w:footnote>
  <w:footnote w:type="continuationSeparator" w:id="0">
    <w:p w14:paraId="13B7A897" w14:textId="77777777" w:rsidR="0053707A" w:rsidRDefault="0053707A" w:rsidP="00CD47A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A3D8C"/>
    <w:multiLevelType w:val="hybridMultilevel"/>
    <w:tmpl w:val="B73C09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286609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D9A"/>
    <w:rsid w:val="00047F5B"/>
    <w:rsid w:val="00050E6C"/>
    <w:rsid w:val="00074F9E"/>
    <w:rsid w:val="00081700"/>
    <w:rsid w:val="000E44B4"/>
    <w:rsid w:val="000F6AB7"/>
    <w:rsid w:val="00112E95"/>
    <w:rsid w:val="00153D3E"/>
    <w:rsid w:val="001E7A1E"/>
    <w:rsid w:val="001F7D9A"/>
    <w:rsid w:val="00207BBC"/>
    <w:rsid w:val="002615B8"/>
    <w:rsid w:val="00290C81"/>
    <w:rsid w:val="002A6FCF"/>
    <w:rsid w:val="002B0204"/>
    <w:rsid w:val="002C5018"/>
    <w:rsid w:val="003A71EE"/>
    <w:rsid w:val="004542F0"/>
    <w:rsid w:val="004756FE"/>
    <w:rsid w:val="004A474E"/>
    <w:rsid w:val="004B09DD"/>
    <w:rsid w:val="004F2ECB"/>
    <w:rsid w:val="0053707A"/>
    <w:rsid w:val="005379AF"/>
    <w:rsid w:val="00542864"/>
    <w:rsid w:val="00554999"/>
    <w:rsid w:val="00572159"/>
    <w:rsid w:val="00581CAA"/>
    <w:rsid w:val="00603445"/>
    <w:rsid w:val="00641B9B"/>
    <w:rsid w:val="006C7566"/>
    <w:rsid w:val="007A3BA2"/>
    <w:rsid w:val="00890683"/>
    <w:rsid w:val="00901F01"/>
    <w:rsid w:val="00AD154C"/>
    <w:rsid w:val="00AE7ACB"/>
    <w:rsid w:val="00B37C43"/>
    <w:rsid w:val="00B608C1"/>
    <w:rsid w:val="00B915F2"/>
    <w:rsid w:val="00BF3800"/>
    <w:rsid w:val="00BF4125"/>
    <w:rsid w:val="00C013A7"/>
    <w:rsid w:val="00CB1ABB"/>
    <w:rsid w:val="00CD47A8"/>
    <w:rsid w:val="00CE0EFB"/>
    <w:rsid w:val="00D37AB8"/>
    <w:rsid w:val="00D6647E"/>
    <w:rsid w:val="00DA4A55"/>
    <w:rsid w:val="00DB67CE"/>
    <w:rsid w:val="00E47850"/>
    <w:rsid w:val="00EF6CE6"/>
    <w:rsid w:val="00F94339"/>
    <w:rsid w:val="00FB27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6212840"/>
  <w15:chartTrackingRefBased/>
  <w15:docId w15:val="{0CC517B4-5BE2-3840-B88D-976F24F6F4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7D9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D47A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D47A8"/>
  </w:style>
  <w:style w:type="paragraph" w:styleId="Footer">
    <w:name w:val="footer"/>
    <w:basedOn w:val="Normal"/>
    <w:link w:val="FooterChar"/>
    <w:uiPriority w:val="99"/>
    <w:unhideWhenUsed/>
    <w:rsid w:val="00CD47A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D47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iff"/><Relationship Id="rId18" Type="http://schemas.openxmlformats.org/officeDocument/2006/relationships/image" Target="media/image12.tiff"/><Relationship Id="rId26" Type="http://schemas.openxmlformats.org/officeDocument/2006/relationships/image" Target="media/image20.tiff"/><Relationship Id="rId39" Type="http://schemas.openxmlformats.org/officeDocument/2006/relationships/image" Target="media/image33.tiff"/><Relationship Id="rId21" Type="http://schemas.openxmlformats.org/officeDocument/2006/relationships/image" Target="media/image15.tiff"/><Relationship Id="rId34" Type="http://schemas.openxmlformats.org/officeDocument/2006/relationships/image" Target="media/image28.tiff"/><Relationship Id="rId42" Type="http://schemas.openxmlformats.org/officeDocument/2006/relationships/image" Target="media/image36.tiff"/><Relationship Id="rId47" Type="http://schemas.openxmlformats.org/officeDocument/2006/relationships/image" Target="media/image41.tiff"/><Relationship Id="rId50" Type="http://schemas.openxmlformats.org/officeDocument/2006/relationships/image" Target="media/image44.tiff"/><Relationship Id="rId55" Type="http://schemas.openxmlformats.org/officeDocument/2006/relationships/image" Target="media/image49.tiff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9" Type="http://schemas.openxmlformats.org/officeDocument/2006/relationships/image" Target="media/image23.tiff"/><Relationship Id="rId11" Type="http://schemas.openxmlformats.org/officeDocument/2006/relationships/image" Target="media/image5.tiff"/><Relationship Id="rId24" Type="http://schemas.openxmlformats.org/officeDocument/2006/relationships/image" Target="media/image18.tiff"/><Relationship Id="rId32" Type="http://schemas.openxmlformats.org/officeDocument/2006/relationships/image" Target="media/image26.tiff"/><Relationship Id="rId37" Type="http://schemas.openxmlformats.org/officeDocument/2006/relationships/image" Target="media/image31.tiff"/><Relationship Id="rId40" Type="http://schemas.openxmlformats.org/officeDocument/2006/relationships/image" Target="media/image34.tiff"/><Relationship Id="rId45" Type="http://schemas.openxmlformats.org/officeDocument/2006/relationships/image" Target="media/image39.tiff"/><Relationship Id="rId53" Type="http://schemas.openxmlformats.org/officeDocument/2006/relationships/image" Target="media/image47.tiff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Relationship Id="rId22" Type="http://schemas.openxmlformats.org/officeDocument/2006/relationships/image" Target="media/image16.tiff"/><Relationship Id="rId27" Type="http://schemas.openxmlformats.org/officeDocument/2006/relationships/image" Target="media/image21.tiff"/><Relationship Id="rId30" Type="http://schemas.openxmlformats.org/officeDocument/2006/relationships/image" Target="media/image24.tiff"/><Relationship Id="rId35" Type="http://schemas.openxmlformats.org/officeDocument/2006/relationships/image" Target="media/image29.tiff"/><Relationship Id="rId43" Type="http://schemas.openxmlformats.org/officeDocument/2006/relationships/image" Target="media/image37.tiff"/><Relationship Id="rId48" Type="http://schemas.openxmlformats.org/officeDocument/2006/relationships/image" Target="media/image42.tiff"/><Relationship Id="rId56" Type="http://schemas.openxmlformats.org/officeDocument/2006/relationships/image" Target="media/image50.tiff"/><Relationship Id="rId8" Type="http://schemas.openxmlformats.org/officeDocument/2006/relationships/image" Target="media/image2.tiff"/><Relationship Id="rId51" Type="http://schemas.openxmlformats.org/officeDocument/2006/relationships/image" Target="media/image45.tiff"/><Relationship Id="rId3" Type="http://schemas.openxmlformats.org/officeDocument/2006/relationships/settings" Target="settings.xml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5" Type="http://schemas.openxmlformats.org/officeDocument/2006/relationships/image" Target="media/image19.tiff"/><Relationship Id="rId33" Type="http://schemas.openxmlformats.org/officeDocument/2006/relationships/image" Target="media/image27.tiff"/><Relationship Id="rId38" Type="http://schemas.openxmlformats.org/officeDocument/2006/relationships/image" Target="media/image32.tiff"/><Relationship Id="rId46" Type="http://schemas.openxmlformats.org/officeDocument/2006/relationships/image" Target="media/image40.tiff"/><Relationship Id="rId20" Type="http://schemas.openxmlformats.org/officeDocument/2006/relationships/image" Target="media/image14.tiff"/><Relationship Id="rId41" Type="http://schemas.openxmlformats.org/officeDocument/2006/relationships/image" Target="media/image35.tiff"/><Relationship Id="rId54" Type="http://schemas.openxmlformats.org/officeDocument/2006/relationships/image" Target="media/image48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tiff"/><Relationship Id="rId23" Type="http://schemas.openxmlformats.org/officeDocument/2006/relationships/image" Target="media/image17.tiff"/><Relationship Id="rId28" Type="http://schemas.openxmlformats.org/officeDocument/2006/relationships/image" Target="media/image22.tiff"/><Relationship Id="rId36" Type="http://schemas.openxmlformats.org/officeDocument/2006/relationships/image" Target="media/image30.tiff"/><Relationship Id="rId49" Type="http://schemas.openxmlformats.org/officeDocument/2006/relationships/image" Target="media/image43.tiff"/><Relationship Id="rId57" Type="http://schemas.openxmlformats.org/officeDocument/2006/relationships/fontTable" Target="fontTable.xml"/><Relationship Id="rId10" Type="http://schemas.openxmlformats.org/officeDocument/2006/relationships/image" Target="media/image4.tiff"/><Relationship Id="rId31" Type="http://schemas.openxmlformats.org/officeDocument/2006/relationships/image" Target="media/image25.tiff"/><Relationship Id="rId44" Type="http://schemas.openxmlformats.org/officeDocument/2006/relationships/image" Target="media/image38.tiff"/><Relationship Id="rId52" Type="http://schemas.openxmlformats.org/officeDocument/2006/relationships/image" Target="media/image4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16</Pages>
  <Words>349</Words>
  <Characters>1994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Moya</dc:creator>
  <cp:keywords/>
  <dc:description/>
  <cp:lastModifiedBy>Victor Moya</cp:lastModifiedBy>
  <cp:revision>27</cp:revision>
  <dcterms:created xsi:type="dcterms:W3CDTF">2021-08-03T22:00:00Z</dcterms:created>
  <dcterms:modified xsi:type="dcterms:W3CDTF">2022-08-09T14:48:00Z</dcterms:modified>
</cp:coreProperties>
</file>